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A3FD" w14:textId="77777777" w:rsidR="00D15EB9" w:rsidRDefault="00D15EB9" w:rsidP="008E6244">
      <w:pPr>
        <w:jc w:val="center"/>
        <w:outlineLvl w:val="0"/>
      </w:pPr>
    </w:p>
    <w:p w14:paraId="243E3456" w14:textId="5ABD7F97" w:rsidR="008E6244" w:rsidRDefault="008E6244" w:rsidP="008E6244">
      <w:pPr>
        <w:jc w:val="center"/>
        <w:outlineLvl w:val="0"/>
      </w:pPr>
      <w:r>
        <w:t>AGENDA</w:t>
      </w:r>
    </w:p>
    <w:p w14:paraId="016A9F96" w14:textId="2721540B" w:rsidR="008E6244" w:rsidRDefault="008E6244" w:rsidP="008E6244">
      <w:pPr>
        <w:jc w:val="center"/>
        <w:outlineLvl w:val="0"/>
      </w:pPr>
      <w:r>
        <w:t xml:space="preserve">July 15th, 2024, REGULAR MEETING </w:t>
      </w:r>
    </w:p>
    <w:p w14:paraId="7278F6E2" w14:textId="77777777" w:rsidR="008E6244" w:rsidRDefault="008E6244" w:rsidP="008E6244">
      <w:pPr>
        <w:ind w:left="720"/>
      </w:pPr>
    </w:p>
    <w:p w14:paraId="25A4418D" w14:textId="48B0E348" w:rsidR="008E6244" w:rsidRDefault="008E6244" w:rsidP="008E6244">
      <w:pPr>
        <w:numPr>
          <w:ilvl w:val="0"/>
          <w:numId w:val="1"/>
        </w:numPr>
      </w:pPr>
      <w:r>
        <w:t>Open Meeting: July 15th, 2024</w:t>
      </w:r>
    </w:p>
    <w:p w14:paraId="29739092" w14:textId="77777777" w:rsidR="008E6244" w:rsidRDefault="008E6244" w:rsidP="008E6244">
      <w:pPr>
        <w:ind w:left="720"/>
      </w:pPr>
    </w:p>
    <w:p w14:paraId="517DFC6B" w14:textId="5F43E975" w:rsidR="008E6244" w:rsidRDefault="008E6244" w:rsidP="008E6244">
      <w:pPr>
        <w:numPr>
          <w:ilvl w:val="0"/>
          <w:numId w:val="1"/>
        </w:numPr>
      </w:pPr>
      <w:r>
        <w:t>Approve Minutes: July 8th, 2024</w:t>
      </w:r>
    </w:p>
    <w:p w14:paraId="6949645E" w14:textId="77777777" w:rsidR="008E6244" w:rsidRDefault="008E6244" w:rsidP="008E6244">
      <w:pPr>
        <w:pStyle w:val="ListParagraph"/>
      </w:pPr>
    </w:p>
    <w:p w14:paraId="3F9C5FA3" w14:textId="77777777" w:rsidR="008E6244" w:rsidRDefault="008E6244" w:rsidP="008E6244">
      <w:pPr>
        <w:numPr>
          <w:ilvl w:val="0"/>
          <w:numId w:val="1"/>
        </w:numPr>
      </w:pPr>
      <w:r>
        <w:t>Approve Vouchers:</w:t>
      </w:r>
      <w:r>
        <w:tab/>
      </w:r>
    </w:p>
    <w:p w14:paraId="6D0DC2DC" w14:textId="77777777" w:rsidR="008E6244" w:rsidRDefault="008E6244" w:rsidP="008E6244">
      <w:pPr>
        <w:ind w:left="720"/>
      </w:pPr>
    </w:p>
    <w:tbl>
      <w:tblPr>
        <w:tblW w:w="7918" w:type="dxa"/>
        <w:jc w:val="right"/>
        <w:tblLook w:val="0000" w:firstRow="0" w:lastRow="0" w:firstColumn="0" w:lastColumn="0" w:noHBand="0" w:noVBand="0"/>
      </w:tblPr>
      <w:tblGrid>
        <w:gridCol w:w="2044"/>
        <w:gridCol w:w="1965"/>
        <w:gridCol w:w="651"/>
        <w:gridCol w:w="1741"/>
        <w:gridCol w:w="1517"/>
      </w:tblGrid>
      <w:tr w:rsidR="008E6244" w14:paraId="0D16C387" w14:textId="77777777" w:rsidTr="004D4E3A">
        <w:trPr>
          <w:trHeight w:val="368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92C" w14:textId="77777777" w:rsidR="008E6244" w:rsidRPr="00C92D1A" w:rsidRDefault="008E6244" w:rsidP="004D4E3A">
            <w:r w:rsidRPr="00C92D1A">
              <w:t>Airport-payroll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283" w14:textId="77777777" w:rsidR="008E6244" w:rsidRDefault="008E6244" w:rsidP="004D4E3A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A27" w14:textId="77777777" w:rsidR="008E6244" w:rsidRDefault="008E6244" w:rsidP="004D4E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67D" w14:textId="77777777" w:rsidR="008E6244" w:rsidRPr="00657C9E" w:rsidRDefault="008E6244" w:rsidP="004D4E3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55B" w14:textId="77777777" w:rsidR="008E6244" w:rsidRPr="00657C9E" w:rsidRDefault="008E6244" w:rsidP="004D4E3A">
            <w:pPr>
              <w:spacing w:line="259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8E6244" w14:paraId="5B4F5D56" w14:textId="77777777" w:rsidTr="004D4E3A">
        <w:trPr>
          <w:trHeight w:val="285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BFC0" w14:textId="77777777" w:rsidR="008E6244" w:rsidRPr="00C92D1A" w:rsidRDefault="008E6244" w:rsidP="004D4E3A">
            <w:pPr>
              <w:ind w:left="-95" w:firstLine="95"/>
            </w:pPr>
            <w:r>
              <w:t>Airport-warrants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AF2" w14:textId="3CFDC2E1" w:rsidR="008E6244" w:rsidRPr="00272D60" w:rsidRDefault="008E6244" w:rsidP="004D4E3A">
            <w:pPr>
              <w:jc w:val="center"/>
            </w:pPr>
            <w:r>
              <w:t xml:space="preserve"> </w:t>
            </w:r>
            <w:r w:rsidR="00B933F5">
              <w:t>19307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9B9" w14:textId="77777777" w:rsidR="008E6244" w:rsidRPr="00272D60" w:rsidRDefault="008E6244" w:rsidP="004D4E3A">
            <w:pPr>
              <w:spacing w:line="259" w:lineRule="auto"/>
              <w:jc w:val="right"/>
            </w:pPr>
            <w:r>
              <w:t>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DF96" w14:textId="68A1C025" w:rsidR="008E6244" w:rsidRPr="00272D60" w:rsidRDefault="00B933F5" w:rsidP="00B933F5">
            <w:pPr>
              <w:spacing w:line="259" w:lineRule="auto"/>
              <w:jc w:val="center"/>
            </w:pPr>
            <w:r>
              <w:t>19321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BDD" w14:textId="7F903DC6" w:rsidR="008E6244" w:rsidRPr="00272D60" w:rsidRDefault="008E6244" w:rsidP="004D4E3A">
            <w:pPr>
              <w:spacing w:line="259" w:lineRule="auto"/>
              <w:jc w:val="right"/>
            </w:pPr>
            <w:r>
              <w:t>$</w:t>
            </w:r>
            <w:r w:rsidR="00B933F5">
              <w:t>47,077.58</w:t>
            </w:r>
          </w:p>
        </w:tc>
      </w:tr>
      <w:tr w:rsidR="008E6244" w14:paraId="00FFC5D1" w14:textId="77777777" w:rsidTr="004D4E3A">
        <w:trPr>
          <w:trHeight w:val="272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66B" w14:textId="77777777" w:rsidR="008E6244" w:rsidRPr="003E6151" w:rsidRDefault="008E6244" w:rsidP="004D4E3A">
            <w:proofErr w:type="gramStart"/>
            <w:r>
              <w:t>General-warrants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91B" w14:textId="77777777" w:rsidR="008E6244" w:rsidRPr="003E6151" w:rsidRDefault="008E6244" w:rsidP="004D4E3A">
            <w:pPr>
              <w:jc w:val="center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086" w14:textId="77777777" w:rsidR="008E6244" w:rsidRPr="00B05013" w:rsidRDefault="008E6244" w:rsidP="004D4E3A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E4A" w14:textId="77777777" w:rsidR="008E6244" w:rsidRPr="00B05013" w:rsidRDefault="008E6244" w:rsidP="004D4E3A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F3A" w14:textId="77777777" w:rsidR="008E6244" w:rsidRPr="003E6151" w:rsidRDefault="008E6244" w:rsidP="004D4E3A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</w:p>
        </w:tc>
      </w:tr>
      <w:tr w:rsidR="008E6244" w14:paraId="73B58A4F" w14:textId="77777777" w:rsidTr="004D4E3A">
        <w:trPr>
          <w:trHeight w:val="285"/>
          <w:jc w:val="right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C35" w14:textId="77777777" w:rsidR="008E6244" w:rsidRPr="008671F2" w:rsidRDefault="008E6244" w:rsidP="004D4E3A">
            <w:pPr>
              <w:jc w:val="right"/>
              <w:rPr>
                <w:b/>
              </w:rPr>
            </w:pPr>
            <w:r w:rsidRPr="008671F2">
              <w:rPr>
                <w:b/>
              </w:rPr>
              <w:t>Total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0AF" w14:textId="77777777" w:rsidR="008E6244" w:rsidRDefault="008E6244" w:rsidP="004D4E3A">
            <w:pPr>
              <w:rPr>
                <w:color w:val="8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7927" w14:textId="77777777" w:rsidR="008E6244" w:rsidRDefault="008E6244" w:rsidP="004D4E3A">
            <w:pPr>
              <w:rPr>
                <w:color w:val="8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41F" w14:textId="77777777" w:rsidR="008E6244" w:rsidRPr="00852A66" w:rsidRDefault="008E6244" w:rsidP="004D4E3A">
            <w:pPr>
              <w:jc w:val="center"/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2C5" w14:textId="6AF08DA6" w:rsidR="008E6244" w:rsidRDefault="008E6244" w:rsidP="004D4E3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B933F5">
              <w:rPr>
                <w:b/>
                <w:bCs/>
              </w:rPr>
              <w:t>47,077.58</w:t>
            </w:r>
          </w:p>
        </w:tc>
      </w:tr>
    </w:tbl>
    <w:p w14:paraId="1687E220" w14:textId="77777777" w:rsidR="008E6244" w:rsidRDefault="008E6244" w:rsidP="008E6244"/>
    <w:p w14:paraId="75FAAEFA" w14:textId="77777777" w:rsidR="008E6244" w:rsidRDefault="008E6244" w:rsidP="008E6244">
      <w:pPr>
        <w:numPr>
          <w:ilvl w:val="0"/>
          <w:numId w:val="1"/>
        </w:numPr>
      </w:pPr>
      <w:r>
        <w:t xml:space="preserve">Old Business:  </w:t>
      </w:r>
    </w:p>
    <w:p w14:paraId="3D9391D0" w14:textId="6C4584F4" w:rsidR="008E6244" w:rsidRDefault="008E6244" w:rsidP="008E6244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Motion: </w:t>
      </w:r>
      <w:r>
        <w:t>QT Pod addition to Avgas/Tank</w:t>
      </w:r>
    </w:p>
    <w:p w14:paraId="257AE81E" w14:textId="0ABCA490" w:rsidR="008E6244" w:rsidRDefault="008E6244" w:rsidP="008E6244">
      <w:pPr>
        <w:pStyle w:val="ListParagraph"/>
        <w:numPr>
          <w:ilvl w:val="1"/>
          <w:numId w:val="1"/>
        </w:numPr>
      </w:pPr>
      <w:r>
        <w:t>Port District Policies and Guidelines Section V, para. 1 thru 4 new language - Discussion</w:t>
      </w:r>
    </w:p>
    <w:p w14:paraId="6FEDB3FF" w14:textId="0F70D13A" w:rsidR="008E6244" w:rsidRDefault="008E6244" w:rsidP="008E6244">
      <w:pPr>
        <w:pStyle w:val="ListParagraph"/>
        <w:numPr>
          <w:ilvl w:val="1"/>
          <w:numId w:val="1"/>
        </w:numPr>
      </w:pPr>
      <w:r>
        <w:t>Jet-A Fuel Tank Project – Update</w:t>
      </w:r>
    </w:p>
    <w:p w14:paraId="74D32CCF" w14:textId="0B972899" w:rsidR="008E6244" w:rsidRDefault="008E6244" w:rsidP="008E6244">
      <w:pPr>
        <w:pStyle w:val="ListParagraph"/>
        <w:numPr>
          <w:ilvl w:val="1"/>
          <w:numId w:val="1"/>
        </w:numPr>
      </w:pPr>
      <w:r>
        <w:t>Building 4 Roofing/Siding Project – Update</w:t>
      </w:r>
    </w:p>
    <w:p w14:paraId="2D17A65B" w14:textId="77777777" w:rsidR="008E6244" w:rsidRDefault="008E6244" w:rsidP="008E6244">
      <w:pPr>
        <w:ind w:left="720"/>
      </w:pPr>
    </w:p>
    <w:p w14:paraId="7F55BC82" w14:textId="77777777" w:rsidR="008E6244" w:rsidRDefault="008E6244" w:rsidP="008E6244">
      <w:pPr>
        <w:numPr>
          <w:ilvl w:val="0"/>
          <w:numId w:val="1"/>
        </w:numPr>
      </w:pPr>
      <w:r>
        <w:t xml:space="preserve">New Business: </w:t>
      </w:r>
    </w:p>
    <w:p w14:paraId="51C73E9A" w14:textId="2CCC4CEC" w:rsidR="008E6244" w:rsidRDefault="008E6244" w:rsidP="008E6244">
      <w:pPr>
        <w:numPr>
          <w:ilvl w:val="1"/>
          <w:numId w:val="1"/>
        </w:numPr>
      </w:pPr>
      <w:r>
        <w:t xml:space="preserve">Deferred </w:t>
      </w:r>
    </w:p>
    <w:p w14:paraId="63B97AE7" w14:textId="77777777" w:rsidR="008E6244" w:rsidRDefault="008E6244" w:rsidP="008E6244">
      <w:pPr>
        <w:ind w:left="1620"/>
      </w:pPr>
    </w:p>
    <w:p w14:paraId="5DACCB67" w14:textId="77777777" w:rsidR="008E6244" w:rsidRDefault="008E6244" w:rsidP="008E6244">
      <w:pPr>
        <w:numPr>
          <w:ilvl w:val="0"/>
          <w:numId w:val="1"/>
        </w:numPr>
      </w:pPr>
      <w:r>
        <w:t xml:space="preserve">Public/Tenant Input: </w:t>
      </w:r>
    </w:p>
    <w:p w14:paraId="4904264E" w14:textId="77777777" w:rsidR="008E6244" w:rsidRDefault="008E6244" w:rsidP="008E6244"/>
    <w:p w14:paraId="3F3E49CA" w14:textId="77777777" w:rsidR="008E6244" w:rsidRDefault="008E6244" w:rsidP="008E6244">
      <w:pPr>
        <w:numPr>
          <w:ilvl w:val="0"/>
          <w:numId w:val="1"/>
        </w:numPr>
      </w:pPr>
      <w:r>
        <w:t>Operations and Maintenance:</w:t>
      </w:r>
    </w:p>
    <w:p w14:paraId="53A1A0D9" w14:textId="77777777" w:rsidR="008E6244" w:rsidRDefault="008E6244" w:rsidP="008E6244">
      <w:pPr>
        <w:numPr>
          <w:ilvl w:val="1"/>
          <w:numId w:val="1"/>
        </w:numPr>
      </w:pPr>
      <w:r>
        <w:t>Report</w:t>
      </w:r>
    </w:p>
    <w:p w14:paraId="7AA49632" w14:textId="77777777" w:rsidR="008E6244" w:rsidRDefault="008E6244" w:rsidP="008E6244">
      <w:pPr>
        <w:ind w:left="720"/>
      </w:pPr>
    </w:p>
    <w:p w14:paraId="1722F58D" w14:textId="77777777" w:rsidR="008E6244" w:rsidRDefault="008E6244" w:rsidP="008E6244">
      <w:pPr>
        <w:numPr>
          <w:ilvl w:val="0"/>
          <w:numId w:val="1"/>
        </w:numPr>
        <w:spacing w:line="259" w:lineRule="auto"/>
      </w:pPr>
      <w:r>
        <w:t>Financial Update:</w:t>
      </w:r>
    </w:p>
    <w:p w14:paraId="3332DF97" w14:textId="522E6C63" w:rsidR="008E6244" w:rsidRDefault="00301DF5" w:rsidP="008E6244">
      <w:pPr>
        <w:numPr>
          <w:ilvl w:val="1"/>
          <w:numId w:val="1"/>
        </w:numPr>
      </w:pPr>
      <w:r>
        <w:t>Budget Review</w:t>
      </w:r>
    </w:p>
    <w:p w14:paraId="41B874A1" w14:textId="77777777" w:rsidR="008E6244" w:rsidRDefault="008E6244" w:rsidP="008E6244">
      <w:pPr>
        <w:ind w:left="1440"/>
      </w:pPr>
    </w:p>
    <w:p w14:paraId="5C5F16FC" w14:textId="77777777" w:rsidR="008E6244" w:rsidRDefault="008E6244" w:rsidP="008E6244">
      <w:pPr>
        <w:numPr>
          <w:ilvl w:val="0"/>
          <w:numId w:val="1"/>
        </w:numPr>
      </w:pPr>
      <w:r>
        <w:t>From the Office:</w:t>
      </w:r>
    </w:p>
    <w:p w14:paraId="4A791D7E" w14:textId="77777777" w:rsidR="008E6244" w:rsidRDefault="008E6244" w:rsidP="008E6244"/>
    <w:p w14:paraId="3291E556" w14:textId="4EF9C100" w:rsidR="008E6244" w:rsidRDefault="008E6244" w:rsidP="008E6244">
      <w:pPr>
        <w:pStyle w:val="ListParagraph"/>
        <w:numPr>
          <w:ilvl w:val="0"/>
          <w:numId w:val="1"/>
        </w:numPr>
      </w:pPr>
      <w:r>
        <w:t>Adjourn to Executive Session for approximately 15 minutes to discuss land acquisition/sale and lease opportunities.</w:t>
      </w:r>
    </w:p>
    <w:p w14:paraId="7EB911FF" w14:textId="77777777" w:rsidR="008E6244" w:rsidRDefault="008E6244" w:rsidP="008E6244">
      <w:pPr>
        <w:pStyle w:val="ListParagraph"/>
      </w:pPr>
    </w:p>
    <w:p w14:paraId="3CF0D8C7" w14:textId="6B1A8FBD" w:rsidR="008E6244" w:rsidRDefault="008E6244" w:rsidP="008E6244">
      <w:pPr>
        <w:pStyle w:val="ListParagraph"/>
        <w:numPr>
          <w:ilvl w:val="0"/>
          <w:numId w:val="1"/>
        </w:numPr>
      </w:pPr>
      <w:r>
        <w:t>Reconvene from Executive Session</w:t>
      </w:r>
    </w:p>
    <w:p w14:paraId="47019ADC" w14:textId="77777777" w:rsidR="008E6244" w:rsidRDefault="008E6244" w:rsidP="008E6244">
      <w:pPr>
        <w:pStyle w:val="ListParagraph"/>
        <w:ind w:left="0"/>
      </w:pPr>
    </w:p>
    <w:p w14:paraId="239ED78B" w14:textId="77777777" w:rsidR="008E6244" w:rsidRDefault="008E6244" w:rsidP="008E6244">
      <w:pPr>
        <w:numPr>
          <w:ilvl w:val="0"/>
          <w:numId w:val="1"/>
        </w:numPr>
        <w:spacing w:line="259" w:lineRule="auto"/>
      </w:pPr>
      <w:r>
        <w:t>Travel and Meetings</w:t>
      </w:r>
    </w:p>
    <w:p w14:paraId="1FBFBF5F" w14:textId="71320632" w:rsidR="008E6244" w:rsidRDefault="008E6244" w:rsidP="008E6244">
      <w:pPr>
        <w:numPr>
          <w:ilvl w:val="1"/>
          <w:numId w:val="1"/>
        </w:numPr>
        <w:spacing w:line="259" w:lineRule="auto"/>
      </w:pPr>
      <w:r>
        <w:t xml:space="preserve">Next Regular Meeting, July </w:t>
      </w:r>
      <w:proofErr w:type="gramStart"/>
      <w:r>
        <w:t>2</w:t>
      </w:r>
      <w:r w:rsidR="00301DF5">
        <w:t>2</w:t>
      </w:r>
      <w:r w:rsidRPr="008E6244">
        <w:rPr>
          <w:vertAlign w:val="superscript"/>
        </w:rPr>
        <w:t>rd</w:t>
      </w:r>
      <w:proofErr w:type="gramEnd"/>
      <w:r>
        <w:t>, 2024</w:t>
      </w:r>
    </w:p>
    <w:p w14:paraId="0AFC4A27" w14:textId="77777777" w:rsidR="008E6244" w:rsidRDefault="008E6244" w:rsidP="008E6244">
      <w:pPr>
        <w:spacing w:line="259" w:lineRule="auto"/>
        <w:ind w:left="1440"/>
      </w:pPr>
    </w:p>
    <w:p w14:paraId="00B95016" w14:textId="49BBBD2F" w:rsidR="008E6244" w:rsidRDefault="008E6244" w:rsidP="008E6244">
      <w:pPr>
        <w:pStyle w:val="ListParagraph"/>
        <w:numPr>
          <w:ilvl w:val="1"/>
          <w:numId w:val="1"/>
        </w:numPr>
        <w:spacing w:line="259" w:lineRule="auto"/>
      </w:pPr>
      <w:r>
        <w:rPr>
          <w:b/>
          <w:bCs/>
        </w:rPr>
        <w:t xml:space="preserve">WPPA Small Ports Seminar:  </w:t>
      </w:r>
      <w:proofErr w:type="spellStart"/>
      <w:r>
        <w:t>Campbella</w:t>
      </w:r>
      <w:proofErr w:type="spellEnd"/>
      <w:r>
        <w:t xml:space="preserve"> Resort, Lake Chelan, WA, October 24</w:t>
      </w:r>
      <w:r w:rsidRPr="008E6244">
        <w:rPr>
          <w:vertAlign w:val="superscript"/>
        </w:rPr>
        <w:t>th</w:t>
      </w:r>
      <w:r>
        <w:t>-25</w:t>
      </w:r>
      <w:r w:rsidRPr="008E6244">
        <w:rPr>
          <w:vertAlign w:val="superscript"/>
        </w:rPr>
        <w:t>th</w:t>
      </w:r>
      <w:r>
        <w:t>, 2024 (Commissioners and Director)</w:t>
      </w:r>
    </w:p>
    <w:p w14:paraId="690C6657" w14:textId="66E06E60" w:rsidR="008E6244" w:rsidRDefault="008E6244" w:rsidP="008E6244">
      <w:pPr>
        <w:pStyle w:val="ListParagraph"/>
        <w:numPr>
          <w:ilvl w:val="1"/>
          <w:numId w:val="1"/>
        </w:numPr>
        <w:spacing w:line="259" w:lineRule="auto"/>
      </w:pPr>
      <w:r>
        <w:rPr>
          <w:b/>
          <w:bCs/>
        </w:rPr>
        <w:t>WSCAA Annual Conference:</w:t>
      </w:r>
      <w:r>
        <w:t xml:space="preserve">  Icicle Village Resort, Leavenworth, WA, October 28</w:t>
      </w:r>
      <w:r w:rsidRPr="008E6244">
        <w:rPr>
          <w:vertAlign w:val="superscript"/>
        </w:rPr>
        <w:t>th</w:t>
      </w:r>
      <w:r>
        <w:t>-30</w:t>
      </w:r>
      <w:r w:rsidRPr="008E6244">
        <w:rPr>
          <w:vertAlign w:val="superscript"/>
        </w:rPr>
        <w:t>th</w:t>
      </w:r>
      <w:r>
        <w:t xml:space="preserve"> (Director)</w:t>
      </w:r>
    </w:p>
    <w:p w14:paraId="1A1D6B1E" w14:textId="77777777" w:rsidR="008E6244" w:rsidRDefault="008E6244" w:rsidP="008E6244">
      <w:pPr>
        <w:spacing w:line="259" w:lineRule="auto"/>
        <w:ind w:left="720"/>
      </w:pPr>
    </w:p>
    <w:p w14:paraId="75A31BF0" w14:textId="77777777" w:rsidR="008E6244" w:rsidRDefault="008E6244" w:rsidP="008E6244">
      <w:pPr>
        <w:numPr>
          <w:ilvl w:val="0"/>
          <w:numId w:val="1"/>
        </w:numPr>
        <w:spacing w:line="259" w:lineRule="auto"/>
      </w:pPr>
      <w:r>
        <w:t>Commissioner Input</w:t>
      </w:r>
    </w:p>
    <w:p w14:paraId="2A1963E9" w14:textId="77777777" w:rsidR="008E6244" w:rsidRDefault="008E6244" w:rsidP="008E6244">
      <w:r>
        <w:t xml:space="preserve"> </w:t>
      </w:r>
    </w:p>
    <w:p w14:paraId="2B1A9EF0" w14:textId="77777777" w:rsidR="008E6244" w:rsidRDefault="008E6244" w:rsidP="008E6244">
      <w:pPr>
        <w:numPr>
          <w:ilvl w:val="0"/>
          <w:numId w:val="1"/>
        </w:numPr>
        <w:spacing w:line="259" w:lineRule="auto"/>
      </w:pPr>
      <w:r>
        <w:t>Close Meeting</w:t>
      </w:r>
    </w:p>
    <w:p w14:paraId="2652F138" w14:textId="77777777" w:rsidR="00210456" w:rsidRDefault="00210456"/>
    <w:sectPr w:rsidR="00210456" w:rsidSect="008E6244">
      <w:pgSz w:w="12240" w:h="15840" w:code="1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20F29"/>
    <w:multiLevelType w:val="hybridMultilevel"/>
    <w:tmpl w:val="D862E9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0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44"/>
    <w:rsid w:val="0003517F"/>
    <w:rsid w:val="000824D0"/>
    <w:rsid w:val="001A73E7"/>
    <w:rsid w:val="00210456"/>
    <w:rsid w:val="00301DF5"/>
    <w:rsid w:val="005378DE"/>
    <w:rsid w:val="005933C1"/>
    <w:rsid w:val="006918D2"/>
    <w:rsid w:val="008650A8"/>
    <w:rsid w:val="008E6244"/>
    <w:rsid w:val="00B933F5"/>
    <w:rsid w:val="00D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B9D6"/>
  <w15:chartTrackingRefBased/>
  <w15:docId w15:val="{2AB175A9-6593-44AE-AF14-54CE678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2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8E62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E624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b5a20-8d01-41cc-8561-a48f6a9adac1" xsi:nil="true"/>
    <lcf76f155ced4ddcb4097134ff3c332f xmlns="c5f639bd-d67b-4d6b-b69f-83dc7fc91f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5E5CB6BE46408A8F9D72852FC7C4" ma:contentTypeVersion="18" ma:contentTypeDescription="Create a new document." ma:contentTypeScope="" ma:versionID="7f9dc688cbe891be19831f75a4e2309c">
  <xsd:schema xmlns:xsd="http://www.w3.org/2001/XMLSchema" xmlns:xs="http://www.w3.org/2001/XMLSchema" xmlns:p="http://schemas.microsoft.com/office/2006/metadata/properties" xmlns:ns2="c5f639bd-d67b-4d6b-b69f-83dc7fc91f05" xmlns:ns3="508b5a20-8d01-41cc-8561-a48f6a9adac1" targetNamespace="http://schemas.microsoft.com/office/2006/metadata/properties" ma:root="true" ma:fieldsID="499d802078c5ad55f7d329e8fa8195f5" ns2:_="" ns3:_="">
    <xsd:import namespace="c5f639bd-d67b-4d6b-b69f-83dc7fc91f05"/>
    <xsd:import namespace="508b5a20-8d01-41cc-8561-a48f6a9ad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639bd-d67b-4d6b-b69f-83dc7fc91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04f3b9-7593-4627-8311-6f8b157b8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5a20-8d01-41cc-8561-a48f6a9ad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b9d40-d928-4154-91b8-98f2719087f9}" ma:internalName="TaxCatchAll" ma:showField="CatchAllData" ma:web="508b5a20-8d01-41cc-8561-a48f6a9a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BBAE7-7C4C-4B46-8164-4B43620D243D}">
  <ds:schemaRefs>
    <ds:schemaRef ds:uri="http://schemas.microsoft.com/office/2006/metadata/properties"/>
    <ds:schemaRef ds:uri="http://schemas.microsoft.com/office/infopath/2007/PartnerControls"/>
    <ds:schemaRef ds:uri="508b5a20-8d01-41cc-8561-a48f6a9adac1"/>
    <ds:schemaRef ds:uri="c5f639bd-d67b-4d6b-b69f-83dc7fc91f05"/>
  </ds:schemaRefs>
</ds:datastoreItem>
</file>

<file path=customXml/itemProps2.xml><?xml version="1.0" encoding="utf-8"?>
<ds:datastoreItem xmlns:ds="http://schemas.openxmlformats.org/officeDocument/2006/customXml" ds:itemID="{E9CC99FF-7722-48B8-A6AD-ACB6EF021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19FBC-7312-4D6E-9662-E9BFC1CAA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639bd-d67b-4d6b-b69f-83dc7fc91f05"/>
    <ds:schemaRef ds:uri="508b5a20-8d01-41cc-8561-a48f6a9ad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Lanman</dc:creator>
  <cp:keywords/>
  <dc:description/>
  <cp:lastModifiedBy>Charla Bomstad</cp:lastModifiedBy>
  <cp:revision>5</cp:revision>
  <dcterms:created xsi:type="dcterms:W3CDTF">2024-07-11T18:39:00Z</dcterms:created>
  <dcterms:modified xsi:type="dcterms:W3CDTF">2024-07-11T20:35:00Z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0x010100C3AA5E5CB6BE46408A8F9D72852FC7C4</vt:lpwstr>
  </property>
  <property fmtid="{D5CDD505-2E9C-101B-9397-08002B2CF9AE}" pid="3" name="MediaServiceImageTags">
    <vt:lpwstr/>
  </property>
</Properties>
</file>